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480A" w14:textId="0C404874" w:rsidR="004E761B" w:rsidRDefault="008C72EC">
      <w:pPr>
        <w:rPr>
          <w:b/>
          <w:bCs/>
          <w:sz w:val="40"/>
          <w:szCs w:val="40"/>
        </w:rPr>
      </w:pPr>
      <w:r w:rsidRPr="008C72EC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612AB9F" wp14:editId="0C19D853">
            <wp:simplePos x="0" y="0"/>
            <wp:positionH relativeFrom="margin">
              <wp:posOffset>5387340</wp:posOffset>
            </wp:positionH>
            <wp:positionV relativeFrom="margin">
              <wp:posOffset>-624840</wp:posOffset>
            </wp:positionV>
            <wp:extent cx="1043940" cy="1203960"/>
            <wp:effectExtent l="0" t="0" r="3810" b="0"/>
            <wp:wrapSquare wrapText="bothSides"/>
            <wp:docPr id="1892423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23367" name="Picture 189242336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8" t="15556" r="17334" b="14222"/>
                    <a:stretch/>
                  </pic:blipFill>
                  <pic:spPr bwMode="auto">
                    <a:xfrm>
                      <a:off x="0" y="0"/>
                      <a:ext cx="104394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2EC">
        <w:rPr>
          <w:b/>
          <w:bCs/>
          <w:sz w:val="40"/>
          <w:szCs w:val="40"/>
        </w:rPr>
        <w:t>77 Society Gift Form</w:t>
      </w:r>
    </w:p>
    <w:p w14:paraId="1849DCCA" w14:textId="54DEAB24" w:rsidR="00BC63F8" w:rsidRDefault="00BC63F8" w:rsidP="007937E1">
      <w:pPr>
        <w:spacing w:after="240"/>
        <w:rPr>
          <w:b/>
          <w:bCs/>
          <w:sz w:val="28"/>
          <w:szCs w:val="28"/>
        </w:rPr>
      </w:pPr>
      <w:r w:rsidRPr="00BC63F8">
        <w:rPr>
          <w:b/>
          <w:bCs/>
          <w:sz w:val="28"/>
          <w:szCs w:val="28"/>
        </w:rPr>
        <w:t>Gifts Paid by Check</w:t>
      </w:r>
      <w:r w:rsidR="0070155D">
        <w:rPr>
          <w:b/>
          <w:bCs/>
          <w:sz w:val="28"/>
          <w:szCs w:val="28"/>
        </w:rPr>
        <w:t xml:space="preserve"> or On-Line Gift</w:t>
      </w:r>
    </w:p>
    <w:p w14:paraId="13C0153C" w14:textId="5B37DB68" w:rsidR="00677A90" w:rsidRPr="00677A90" w:rsidRDefault="00677A90" w:rsidP="00677A90">
      <w:pPr>
        <w:spacing w:after="120"/>
        <w:rPr>
          <w:b/>
          <w:bCs/>
          <w:sz w:val="24"/>
          <w:szCs w:val="24"/>
        </w:rPr>
      </w:pPr>
      <w:r w:rsidRPr="00677A90">
        <w:rPr>
          <w:b/>
          <w:bCs/>
          <w:sz w:val="24"/>
          <w:szCs w:val="24"/>
        </w:rPr>
        <w:t xml:space="preserve">STEP 1:  </w:t>
      </w:r>
      <w:r w:rsidRPr="00677A90">
        <w:rPr>
          <w:sz w:val="24"/>
          <w:szCs w:val="24"/>
        </w:rPr>
        <w:t>Please complete the donor information form below and submit with your check.</w:t>
      </w:r>
    </w:p>
    <w:p w14:paraId="0BCC3559" w14:textId="10D0E83D" w:rsidR="00BC63F8" w:rsidRPr="00677A90" w:rsidRDefault="00677A90" w:rsidP="00677A90">
      <w:pPr>
        <w:spacing w:after="120"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STEP 2:  </w:t>
      </w:r>
      <w:r w:rsidR="00BC63F8" w:rsidRPr="00677A90">
        <w:rPr>
          <w:sz w:val="24"/>
          <w:szCs w:val="24"/>
        </w:rPr>
        <w:t>Please make check payable to</w:t>
      </w:r>
      <w:r w:rsidRPr="00677A90">
        <w:rPr>
          <w:sz w:val="24"/>
          <w:szCs w:val="24"/>
        </w:rPr>
        <w:t xml:space="preserve"> </w:t>
      </w:r>
      <w:r w:rsidR="00BC63F8" w:rsidRPr="00677A90">
        <w:rPr>
          <w:sz w:val="24"/>
          <w:szCs w:val="24"/>
        </w:rPr>
        <w:t>Klein UMC Foundation</w:t>
      </w:r>
    </w:p>
    <w:p w14:paraId="2EDC24F0" w14:textId="6C2AF594" w:rsidR="00BC63F8" w:rsidRPr="00677A90" w:rsidRDefault="00677A90" w:rsidP="00677A90">
      <w:pPr>
        <w:spacing w:after="120" w:line="240" w:lineRule="auto"/>
        <w:ind w:left="720" w:firstLine="720"/>
        <w:rPr>
          <w:sz w:val="24"/>
          <w:szCs w:val="24"/>
        </w:rPr>
      </w:pPr>
      <w:r w:rsidRPr="00677A90">
        <w:rPr>
          <w:sz w:val="24"/>
          <w:szCs w:val="24"/>
        </w:rPr>
        <w:t>On the Memo Line, please note: TMF Acct</w:t>
      </w:r>
      <w:r>
        <w:rPr>
          <w:sz w:val="24"/>
          <w:szCs w:val="24"/>
        </w:rPr>
        <w:t>.</w:t>
      </w:r>
      <w:r w:rsidRPr="00677A90">
        <w:rPr>
          <w:sz w:val="24"/>
          <w:szCs w:val="24"/>
        </w:rPr>
        <w:t xml:space="preserve"> 56192</w:t>
      </w:r>
    </w:p>
    <w:p w14:paraId="73E9968E" w14:textId="54C8EF9F" w:rsidR="00677A90" w:rsidRPr="00677A90" w:rsidRDefault="00677A90" w:rsidP="00677A90">
      <w:pPr>
        <w:spacing w:after="120"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STEP 3:</w:t>
      </w:r>
      <w:proofErr w:type="gramStart"/>
      <w:r>
        <w:rPr>
          <w:b/>
          <w:bCs/>
          <w:sz w:val="24"/>
          <w:szCs w:val="24"/>
        </w:rPr>
        <w:tab/>
        <w:t xml:space="preserve">  </w:t>
      </w:r>
      <w:r w:rsidRPr="00677A90">
        <w:rPr>
          <w:sz w:val="24"/>
          <w:szCs w:val="24"/>
        </w:rPr>
        <w:t>Please</w:t>
      </w:r>
      <w:proofErr w:type="gramEnd"/>
      <w:r w:rsidRPr="00677A90">
        <w:rPr>
          <w:sz w:val="24"/>
          <w:szCs w:val="24"/>
        </w:rPr>
        <w:t xml:space="preserve"> send check and completed </w:t>
      </w:r>
      <w:r>
        <w:rPr>
          <w:sz w:val="24"/>
          <w:szCs w:val="24"/>
        </w:rPr>
        <w:t>d</w:t>
      </w:r>
      <w:r w:rsidRPr="00677A90">
        <w:rPr>
          <w:sz w:val="24"/>
          <w:szCs w:val="24"/>
        </w:rPr>
        <w:t xml:space="preserve">onor </w:t>
      </w:r>
      <w:r>
        <w:rPr>
          <w:sz w:val="24"/>
          <w:szCs w:val="24"/>
        </w:rPr>
        <w:t>i</w:t>
      </w:r>
      <w:r w:rsidRPr="00677A90">
        <w:rPr>
          <w:sz w:val="24"/>
          <w:szCs w:val="24"/>
        </w:rPr>
        <w:t xml:space="preserve">nformation </w:t>
      </w:r>
      <w:r>
        <w:rPr>
          <w:sz w:val="24"/>
          <w:szCs w:val="24"/>
        </w:rPr>
        <w:t>f</w:t>
      </w:r>
      <w:r w:rsidRPr="00677A90">
        <w:rPr>
          <w:sz w:val="24"/>
          <w:szCs w:val="24"/>
        </w:rPr>
        <w:t>orm to the following:</w:t>
      </w:r>
    </w:p>
    <w:p w14:paraId="1BBB1517" w14:textId="646A4440" w:rsidR="00677A90" w:rsidRPr="00677A90" w:rsidRDefault="00677A90" w:rsidP="00677A90">
      <w:pPr>
        <w:spacing w:after="120" w:line="240" w:lineRule="auto"/>
        <w:ind w:left="720" w:firstLine="720"/>
        <w:contextualSpacing/>
        <w:rPr>
          <w:sz w:val="24"/>
          <w:szCs w:val="24"/>
        </w:rPr>
      </w:pPr>
      <w:r w:rsidRPr="00677A90">
        <w:rPr>
          <w:sz w:val="24"/>
          <w:szCs w:val="24"/>
        </w:rPr>
        <w:t>Klein UMC Foundation</w:t>
      </w:r>
    </w:p>
    <w:p w14:paraId="535ADE95" w14:textId="0942C420" w:rsidR="00677A90" w:rsidRPr="00677A90" w:rsidRDefault="00677A90" w:rsidP="00677A90">
      <w:pPr>
        <w:spacing w:after="120" w:line="240" w:lineRule="auto"/>
        <w:ind w:left="720" w:firstLine="720"/>
        <w:contextualSpacing/>
        <w:rPr>
          <w:sz w:val="24"/>
          <w:szCs w:val="24"/>
        </w:rPr>
      </w:pPr>
      <w:r w:rsidRPr="00677A90">
        <w:rPr>
          <w:sz w:val="24"/>
          <w:szCs w:val="24"/>
        </w:rPr>
        <w:t>c/o Klein United Methodist Church</w:t>
      </w:r>
    </w:p>
    <w:p w14:paraId="549F670A" w14:textId="72EFC290" w:rsidR="00677A90" w:rsidRPr="00286ECE" w:rsidRDefault="00677A90" w:rsidP="00677A90">
      <w:pPr>
        <w:spacing w:after="120" w:line="240" w:lineRule="auto"/>
        <w:ind w:left="720" w:firstLine="720"/>
        <w:contextualSpacing/>
        <w:rPr>
          <w:b/>
          <w:bCs/>
          <w:i/>
          <w:iCs/>
        </w:rPr>
      </w:pPr>
      <w:r w:rsidRPr="00677A90">
        <w:rPr>
          <w:sz w:val="24"/>
          <w:szCs w:val="24"/>
        </w:rPr>
        <w:t>Attn:  Carol Davis</w:t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</w:r>
      <w:r w:rsidR="00286ECE" w:rsidRPr="00286ECE">
        <w:rPr>
          <w:b/>
          <w:bCs/>
          <w:i/>
          <w:iCs/>
        </w:rPr>
        <w:t xml:space="preserve">Questions?  </w:t>
      </w:r>
    </w:p>
    <w:p w14:paraId="53147083" w14:textId="248223F1" w:rsidR="00677A90" w:rsidRPr="00677A90" w:rsidRDefault="00677A90" w:rsidP="00677A90">
      <w:pPr>
        <w:spacing w:after="120" w:line="240" w:lineRule="auto"/>
        <w:ind w:left="720" w:firstLine="720"/>
        <w:contextualSpacing/>
        <w:rPr>
          <w:sz w:val="24"/>
          <w:szCs w:val="24"/>
        </w:rPr>
      </w:pPr>
      <w:r w:rsidRPr="00677A90">
        <w:rPr>
          <w:sz w:val="24"/>
          <w:szCs w:val="24"/>
        </w:rPr>
        <w:t>5920 FM 2920</w:t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  <w:t xml:space="preserve">   </w:t>
      </w:r>
      <w:r w:rsidR="00286ECE">
        <w:rPr>
          <w:sz w:val="24"/>
          <w:szCs w:val="24"/>
        </w:rPr>
        <w:tab/>
        <w:t xml:space="preserve">     </w:t>
      </w:r>
      <w:r w:rsidR="00286ECE">
        <w:rPr>
          <w:i/>
          <w:iCs/>
          <w:sz w:val="24"/>
          <w:szCs w:val="24"/>
        </w:rPr>
        <w:t>Pl</w:t>
      </w:r>
      <w:r w:rsidR="00286ECE" w:rsidRPr="00286ECE">
        <w:rPr>
          <w:i/>
          <w:iCs/>
        </w:rPr>
        <w:t xml:space="preserve">ease </w:t>
      </w:r>
      <w:r w:rsidR="00286ECE">
        <w:rPr>
          <w:i/>
          <w:iCs/>
        </w:rPr>
        <w:t>c</w:t>
      </w:r>
      <w:r w:rsidR="00286ECE" w:rsidRPr="00286ECE">
        <w:rPr>
          <w:i/>
          <w:iCs/>
        </w:rPr>
        <w:t>ontact Dana Croswhite</w:t>
      </w:r>
      <w:r w:rsidR="00286ECE">
        <w:rPr>
          <w:i/>
          <w:iCs/>
        </w:rPr>
        <w:t xml:space="preserve"> at</w:t>
      </w:r>
      <w:r w:rsidR="00286ECE">
        <w:rPr>
          <w:sz w:val="24"/>
          <w:szCs w:val="24"/>
        </w:rPr>
        <w:tab/>
      </w:r>
    </w:p>
    <w:p w14:paraId="0DABB049" w14:textId="68D1A696" w:rsidR="00677A90" w:rsidRDefault="00677A90" w:rsidP="00677A90">
      <w:pPr>
        <w:spacing w:after="120" w:line="240" w:lineRule="auto"/>
        <w:ind w:left="720" w:firstLine="720"/>
        <w:rPr>
          <w:i/>
          <w:iCs/>
        </w:rPr>
      </w:pPr>
      <w:r w:rsidRPr="00677A90">
        <w:rPr>
          <w:sz w:val="24"/>
          <w:szCs w:val="24"/>
        </w:rPr>
        <w:t>Spring, TX 77388</w:t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</w:r>
      <w:r w:rsidR="00286ECE">
        <w:rPr>
          <w:sz w:val="24"/>
          <w:szCs w:val="24"/>
        </w:rPr>
        <w:tab/>
        <w:t xml:space="preserve">     </w:t>
      </w:r>
      <w:hyperlink r:id="rId5" w:history="1">
        <w:r w:rsidR="00F25ED5" w:rsidRPr="005A75C7">
          <w:rPr>
            <w:rStyle w:val="Hyperlink"/>
            <w:i/>
            <w:iCs/>
          </w:rPr>
          <w:t>kfdcroswhite@gmail.com</w:t>
        </w:r>
      </w:hyperlink>
    </w:p>
    <w:p w14:paraId="41D8CDC4" w14:textId="77777777" w:rsidR="00F25ED5" w:rsidRPr="00677A90" w:rsidRDefault="00F25ED5" w:rsidP="00677A90">
      <w:pPr>
        <w:spacing w:after="120" w:line="240" w:lineRule="auto"/>
        <w:ind w:left="720" w:firstLine="720"/>
        <w:rPr>
          <w:sz w:val="24"/>
          <w:szCs w:val="24"/>
        </w:rPr>
      </w:pPr>
    </w:p>
    <w:p w14:paraId="7301E5E0" w14:textId="3D23E1C4" w:rsidR="003F4127" w:rsidRDefault="0074338B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Donor Details</w:t>
      </w:r>
      <w:r w:rsidR="00D15AAD">
        <w:rPr>
          <w:b/>
          <w:bCs/>
          <w:sz w:val="24"/>
          <w:szCs w:val="24"/>
        </w:rPr>
        <w:tab/>
      </w:r>
      <w:r w:rsidR="00D15AAD">
        <w:rPr>
          <w:b/>
          <w:bCs/>
          <w:sz w:val="24"/>
          <w:szCs w:val="24"/>
        </w:rPr>
        <w:tab/>
      </w:r>
      <w:r w:rsidR="00D15AAD">
        <w:rPr>
          <w:b/>
          <w:bCs/>
          <w:sz w:val="24"/>
          <w:szCs w:val="24"/>
        </w:rPr>
        <w:tab/>
      </w:r>
      <w:r w:rsidR="00D15AAD">
        <w:rPr>
          <w:b/>
          <w:bCs/>
          <w:sz w:val="24"/>
          <w:szCs w:val="24"/>
        </w:rPr>
        <w:tab/>
      </w:r>
      <w:r w:rsidR="00D15AAD">
        <w:rPr>
          <w:b/>
          <w:bCs/>
          <w:sz w:val="24"/>
          <w:szCs w:val="24"/>
        </w:rPr>
        <w:tab/>
      </w:r>
      <w:r w:rsidR="003F4127">
        <w:rPr>
          <w:b/>
          <w:bCs/>
          <w:sz w:val="24"/>
          <w:szCs w:val="24"/>
        </w:rPr>
        <w:t>Date:</w:t>
      </w:r>
      <w:r w:rsidR="004E49EB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-44606114"/>
          <w:placeholder>
            <w:docPart w:val="A7237A4E2EF04A8797C4B46AB0BD528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E49EB" w:rsidRPr="00B43C2E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785"/>
        <w:gridCol w:w="7020"/>
      </w:tblGrid>
      <w:tr w:rsidR="003F4127" w14:paraId="00A403FE" w14:textId="77777777" w:rsidTr="003F4127">
        <w:tc>
          <w:tcPr>
            <w:tcW w:w="2785" w:type="dxa"/>
          </w:tcPr>
          <w:p w14:paraId="0881D63B" w14:textId="401358B7" w:rsidR="003F4127" w:rsidRDefault="003F4127" w:rsidP="003F4127">
            <w:pPr>
              <w:rPr>
                <w:sz w:val="20"/>
                <w:szCs w:val="20"/>
              </w:rPr>
            </w:pPr>
            <w:r w:rsidRPr="0074338B">
              <w:rPr>
                <w:sz w:val="20"/>
                <w:szCs w:val="20"/>
              </w:rPr>
              <w:t>Full Nam</w:t>
            </w:r>
            <w:r w:rsidR="00C076B2">
              <w:rPr>
                <w:sz w:val="20"/>
                <w:szCs w:val="20"/>
              </w:rPr>
              <w:t>e</w:t>
            </w:r>
            <w:r w:rsidR="00A85967">
              <w:rPr>
                <w:sz w:val="20"/>
                <w:szCs w:val="20"/>
              </w:rPr>
              <w:t>:</w:t>
            </w:r>
          </w:p>
          <w:p w14:paraId="494F5305" w14:textId="77777777" w:rsidR="003F4127" w:rsidRDefault="003F4127" w:rsidP="003F4127">
            <w:pPr>
              <w:rPr>
                <w:sz w:val="20"/>
                <w:szCs w:val="20"/>
              </w:rPr>
            </w:pPr>
          </w:p>
          <w:p w14:paraId="4EDD5CBA" w14:textId="77777777" w:rsidR="003F4127" w:rsidRDefault="003F412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6912002"/>
            <w:placeholder>
              <w:docPart w:val="32654396DD0541E0A114C8CC673BBACF"/>
            </w:placeholder>
            <w:showingPlcHdr/>
            <w:text/>
          </w:sdtPr>
          <w:sdtContent>
            <w:tc>
              <w:tcPr>
                <w:tcW w:w="7020" w:type="dxa"/>
              </w:tcPr>
              <w:p w14:paraId="1D3B226A" w14:textId="442172BC" w:rsidR="003F4127" w:rsidRDefault="003F4127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9175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4127" w14:paraId="7A297D29" w14:textId="77777777" w:rsidTr="003F4127">
        <w:tc>
          <w:tcPr>
            <w:tcW w:w="2785" w:type="dxa"/>
          </w:tcPr>
          <w:p w14:paraId="79AE37BF" w14:textId="77777777" w:rsidR="003F4127" w:rsidRDefault="003F4127" w:rsidP="003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2B9D9798" w14:textId="77777777" w:rsidR="003F4127" w:rsidRDefault="003F4127" w:rsidP="003F4127">
            <w:pPr>
              <w:rPr>
                <w:sz w:val="20"/>
                <w:szCs w:val="20"/>
              </w:rPr>
            </w:pPr>
          </w:p>
          <w:p w14:paraId="2F39E5B1" w14:textId="77777777" w:rsidR="003F4127" w:rsidRDefault="003F4127" w:rsidP="003F412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254404437"/>
            <w:placeholder>
              <w:docPart w:val="1E9E52B71AA245128D8DE2165E9ED06D"/>
            </w:placeholder>
            <w:showingPlcHdr/>
            <w:text/>
          </w:sdtPr>
          <w:sdtContent>
            <w:tc>
              <w:tcPr>
                <w:tcW w:w="7020" w:type="dxa"/>
              </w:tcPr>
              <w:p w14:paraId="5B2D768A" w14:textId="125B5E73" w:rsidR="003F4127" w:rsidRDefault="003F4127" w:rsidP="003F4127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9175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4127" w14:paraId="3CCDACE8" w14:textId="77777777" w:rsidTr="003F4127">
        <w:tc>
          <w:tcPr>
            <w:tcW w:w="2785" w:type="dxa"/>
          </w:tcPr>
          <w:p w14:paraId="57CD69C6" w14:textId="77777777" w:rsidR="003F4127" w:rsidRDefault="003F4127" w:rsidP="003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14:paraId="7E5FBCAC" w14:textId="77777777" w:rsidR="003F4127" w:rsidRDefault="003F4127" w:rsidP="003F4127">
            <w:pPr>
              <w:rPr>
                <w:sz w:val="20"/>
                <w:szCs w:val="20"/>
              </w:rPr>
            </w:pPr>
          </w:p>
          <w:p w14:paraId="24B37B24" w14:textId="77777777" w:rsidR="003F4127" w:rsidRDefault="003F4127" w:rsidP="003F412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701935789"/>
            <w:placeholder>
              <w:docPart w:val="F078D39F312941108B2769666DAD298E"/>
            </w:placeholder>
            <w:showingPlcHdr/>
            <w:text/>
          </w:sdtPr>
          <w:sdtContent>
            <w:tc>
              <w:tcPr>
                <w:tcW w:w="7020" w:type="dxa"/>
              </w:tcPr>
              <w:p w14:paraId="1487E7A0" w14:textId="39EE5164" w:rsidR="003F4127" w:rsidRDefault="003F4127" w:rsidP="003F4127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9175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4127" w14:paraId="22206D8F" w14:textId="77777777" w:rsidTr="003F4127">
        <w:tc>
          <w:tcPr>
            <w:tcW w:w="2785" w:type="dxa"/>
          </w:tcPr>
          <w:p w14:paraId="39D61A54" w14:textId="77777777" w:rsidR="003F4127" w:rsidRDefault="003F4127" w:rsidP="003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65BCEE7E" w14:textId="77777777" w:rsidR="003F4127" w:rsidRDefault="003F4127" w:rsidP="003F4127">
            <w:pPr>
              <w:rPr>
                <w:sz w:val="20"/>
                <w:szCs w:val="20"/>
              </w:rPr>
            </w:pPr>
          </w:p>
          <w:p w14:paraId="396F1A92" w14:textId="77777777" w:rsidR="003F4127" w:rsidRDefault="003F4127" w:rsidP="003F412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1480804874"/>
            <w:placeholder>
              <w:docPart w:val="34E83BF43F9944D688E20C283A7EF303"/>
            </w:placeholder>
            <w:showingPlcHdr/>
            <w:text/>
          </w:sdtPr>
          <w:sdtContent>
            <w:tc>
              <w:tcPr>
                <w:tcW w:w="7020" w:type="dxa"/>
              </w:tcPr>
              <w:p w14:paraId="765B2828" w14:textId="63BE3BF8" w:rsidR="003F4127" w:rsidRDefault="003F4127" w:rsidP="003F4127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9175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4127" w14:paraId="6123E308" w14:textId="77777777" w:rsidTr="003F4127">
        <w:tc>
          <w:tcPr>
            <w:tcW w:w="2785" w:type="dxa"/>
          </w:tcPr>
          <w:p w14:paraId="1C1639C8" w14:textId="77777777" w:rsidR="003F4127" w:rsidRDefault="003F4127" w:rsidP="003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Pledged Gift Amount: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B3779D" w14:textId="77777777" w:rsidR="003F4127" w:rsidRDefault="003F4127" w:rsidP="003F4127">
            <w:pPr>
              <w:rPr>
                <w:sz w:val="20"/>
                <w:szCs w:val="20"/>
              </w:rPr>
            </w:pPr>
          </w:p>
          <w:p w14:paraId="5117D77F" w14:textId="77777777" w:rsidR="003F4127" w:rsidRDefault="003F4127" w:rsidP="003F412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392732468"/>
            <w:placeholder>
              <w:docPart w:val="7F391AA41D2C4ECC96CFB13FC9D1837E"/>
            </w:placeholder>
            <w:showingPlcHdr/>
            <w:text/>
          </w:sdtPr>
          <w:sdtContent>
            <w:tc>
              <w:tcPr>
                <w:tcW w:w="7020" w:type="dxa"/>
              </w:tcPr>
              <w:p w14:paraId="1AB30718" w14:textId="6AF262A4" w:rsidR="003F4127" w:rsidRDefault="003F4127" w:rsidP="003F4127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9175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4127" w14:paraId="7B4EFF9C" w14:textId="77777777" w:rsidTr="003F4127">
        <w:tc>
          <w:tcPr>
            <w:tcW w:w="2785" w:type="dxa"/>
          </w:tcPr>
          <w:p w14:paraId="4F00803A" w14:textId="77777777" w:rsidR="003F4127" w:rsidRDefault="003F4127" w:rsidP="003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Gift Amount:</w:t>
            </w:r>
          </w:p>
          <w:p w14:paraId="614401C4" w14:textId="77777777" w:rsidR="003F4127" w:rsidRDefault="003F4127" w:rsidP="003F4127">
            <w:pPr>
              <w:rPr>
                <w:sz w:val="20"/>
                <w:szCs w:val="20"/>
              </w:rPr>
            </w:pPr>
          </w:p>
          <w:p w14:paraId="38C99667" w14:textId="77777777" w:rsidR="003F4127" w:rsidRDefault="003F4127" w:rsidP="003F412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35027612"/>
            <w:placeholder>
              <w:docPart w:val="2DE7098431CA420BB5AA0EAD5EF0822E"/>
            </w:placeholder>
            <w:showingPlcHdr/>
            <w:text/>
          </w:sdtPr>
          <w:sdtContent>
            <w:tc>
              <w:tcPr>
                <w:tcW w:w="7020" w:type="dxa"/>
              </w:tcPr>
              <w:p w14:paraId="289BC7DC" w14:textId="7D2A481F" w:rsidR="003F4127" w:rsidRDefault="003F4127" w:rsidP="003F4127">
                <w:pPr>
                  <w:contextualSpacing/>
                  <w:rPr>
                    <w:b/>
                    <w:bCs/>
                    <w:sz w:val="24"/>
                    <w:szCs w:val="24"/>
                  </w:rPr>
                </w:pPr>
                <w:r w:rsidRPr="009175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4127" w14:paraId="62F72467" w14:textId="77777777" w:rsidTr="003F4127">
        <w:tc>
          <w:tcPr>
            <w:tcW w:w="2785" w:type="dxa"/>
          </w:tcPr>
          <w:p w14:paraId="382E06CF" w14:textId="17B78A55" w:rsidR="003F4127" w:rsidRDefault="003F4127" w:rsidP="003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r w:rsidR="00AE087E">
              <w:rPr>
                <w:sz w:val="20"/>
                <w:szCs w:val="20"/>
              </w:rPr>
              <w:t>or On-Line Gift?</w:t>
            </w:r>
          </w:p>
          <w:p w14:paraId="4F7CEF01" w14:textId="4564C7EF" w:rsidR="003F4127" w:rsidRPr="0070155D" w:rsidRDefault="003F4127" w:rsidP="0070155D">
            <w:pPr>
              <w:rPr>
                <w:i/>
                <w:iCs/>
                <w:sz w:val="18"/>
                <w:szCs w:val="18"/>
              </w:rPr>
            </w:pPr>
          </w:p>
          <w:p w14:paraId="20B108D2" w14:textId="5A3BD317" w:rsidR="0070155D" w:rsidRDefault="0070155D" w:rsidP="007015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480EAEB3" w14:textId="77777777" w:rsidR="00AE087E" w:rsidRDefault="00AE087E" w:rsidP="003F4127">
            <w:pPr>
              <w:contextualSpacing/>
              <w:rPr>
                <w:b/>
                <w:bCs/>
                <w:sz w:val="24"/>
                <w:szCs w:val="24"/>
              </w:rPr>
            </w:pPr>
            <w:r w:rsidRPr="00AE087E">
              <w:rPr>
                <w:sz w:val="20"/>
                <w:szCs w:val="20"/>
              </w:rPr>
              <w:t xml:space="preserve">Check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50968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AE087E">
              <w:rPr>
                <w:sz w:val="20"/>
                <w:szCs w:val="20"/>
              </w:rPr>
              <w:t>On-Line Gift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212133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600A59E" w14:textId="77777777" w:rsidR="00AE087E" w:rsidRDefault="00AE087E" w:rsidP="003F4127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2AC3196" w14:textId="22EF84CB" w:rsidR="003F4127" w:rsidRDefault="00AE087E" w:rsidP="003F4127">
            <w:pPr>
              <w:contextualSpacing/>
              <w:rPr>
                <w:b/>
                <w:bCs/>
                <w:sz w:val="24"/>
                <w:szCs w:val="24"/>
              </w:rPr>
            </w:pPr>
            <w:r w:rsidRPr="00AE087E">
              <w:rPr>
                <w:i/>
                <w:iCs/>
                <w:sz w:val="20"/>
                <w:szCs w:val="20"/>
              </w:rPr>
              <w:t>Check No.: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682517623"/>
                <w:placeholder>
                  <w:docPart w:val="EA88E5E4A72B4BCD83AB759DCA37736F"/>
                </w:placeholder>
                <w:showingPlcHdr/>
                <w:text/>
              </w:sdtPr>
              <w:sdtContent>
                <w:r w:rsidR="003F4127" w:rsidRPr="009175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F4127" w14:paraId="53532293" w14:textId="77777777" w:rsidTr="003F4127">
        <w:tc>
          <w:tcPr>
            <w:tcW w:w="2785" w:type="dxa"/>
          </w:tcPr>
          <w:p w14:paraId="0F105A24" w14:textId="77777777" w:rsidR="003F4127" w:rsidRDefault="003F4127" w:rsidP="003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Intended Payment Schedule:</w:t>
            </w:r>
          </w:p>
          <w:p w14:paraId="015EE010" w14:textId="77777777" w:rsidR="003F4127" w:rsidRDefault="003F4127" w:rsidP="003F4127">
            <w:pPr>
              <w:rPr>
                <w:sz w:val="20"/>
                <w:szCs w:val="20"/>
              </w:rPr>
            </w:pPr>
          </w:p>
          <w:p w14:paraId="3E3C6640" w14:textId="77777777" w:rsidR="003F4127" w:rsidRDefault="003F4127" w:rsidP="003F412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E2B6F21" w14:textId="3BF75D82" w:rsidR="003F4127" w:rsidRPr="003F4127" w:rsidRDefault="003F4127" w:rsidP="003F4127">
            <w:pPr>
              <w:contextualSpacing/>
              <w:rPr>
                <w:sz w:val="20"/>
                <w:szCs w:val="20"/>
              </w:rPr>
            </w:pPr>
            <w:r w:rsidRPr="003F4127">
              <w:rPr>
                <w:sz w:val="20"/>
                <w:szCs w:val="20"/>
              </w:rPr>
              <w:t xml:space="preserve">One-Time Gift </w:t>
            </w:r>
            <w:sdt>
              <w:sdtPr>
                <w:rPr>
                  <w:sz w:val="20"/>
                  <w:szCs w:val="20"/>
                </w:rPr>
                <w:id w:val="4506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</w:t>
            </w:r>
            <w:r w:rsidRPr="003F4127">
              <w:rPr>
                <w:sz w:val="20"/>
                <w:szCs w:val="20"/>
              </w:rPr>
              <w:t xml:space="preserve">Monthly </w:t>
            </w:r>
            <w:sdt>
              <w:sdtPr>
                <w:rPr>
                  <w:sz w:val="20"/>
                  <w:szCs w:val="20"/>
                </w:rPr>
                <w:id w:val="-205460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</w:t>
            </w:r>
            <w:r w:rsidRPr="003F4127">
              <w:rPr>
                <w:sz w:val="20"/>
                <w:szCs w:val="20"/>
              </w:rPr>
              <w:t xml:space="preserve">Quarterly </w:t>
            </w:r>
            <w:sdt>
              <w:sdtPr>
                <w:rPr>
                  <w:sz w:val="20"/>
                  <w:szCs w:val="20"/>
                </w:rPr>
                <w:id w:val="-7791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</w:t>
            </w:r>
            <w:r w:rsidRPr="003F4127">
              <w:rPr>
                <w:sz w:val="20"/>
                <w:szCs w:val="20"/>
              </w:rPr>
              <w:t>Semi-Annually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996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41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F4127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945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4127">
              <w:rPr>
                <w:sz w:val="20"/>
                <w:szCs w:val="20"/>
              </w:rPr>
              <w:t xml:space="preserve"> </w:t>
            </w:r>
          </w:p>
        </w:tc>
      </w:tr>
      <w:tr w:rsidR="007518F7" w14:paraId="4BCAB741" w14:textId="77777777" w:rsidTr="003F4127">
        <w:tc>
          <w:tcPr>
            <w:tcW w:w="2785" w:type="dxa"/>
          </w:tcPr>
          <w:p w14:paraId="60A45531" w14:textId="38034682" w:rsidR="007518F7" w:rsidRDefault="007518F7" w:rsidP="003F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a gift from an IRA?</w:t>
            </w:r>
            <w:r w:rsidR="00C411F6">
              <w:rPr>
                <w:sz w:val="20"/>
                <w:szCs w:val="20"/>
              </w:rPr>
              <w:t xml:space="preserve"> *</w:t>
            </w:r>
          </w:p>
          <w:p w14:paraId="121E1182" w14:textId="77777777" w:rsidR="007518F7" w:rsidRDefault="007518F7" w:rsidP="003F4127">
            <w:pPr>
              <w:rPr>
                <w:sz w:val="20"/>
                <w:szCs w:val="20"/>
              </w:rPr>
            </w:pPr>
          </w:p>
          <w:p w14:paraId="170C2EF8" w14:textId="47AB0CAD" w:rsidR="007518F7" w:rsidRDefault="007518F7" w:rsidP="003F412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059D4660" w14:textId="77777777" w:rsidR="00C411F6" w:rsidRDefault="007518F7" w:rsidP="003F412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612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NO </w:t>
            </w:r>
            <w:sdt>
              <w:sdtPr>
                <w:rPr>
                  <w:sz w:val="20"/>
                  <w:szCs w:val="20"/>
                </w:rPr>
                <w:id w:val="7774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1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C986F1" w14:textId="77777777" w:rsidR="00610175" w:rsidRDefault="00610175" w:rsidP="003F4127">
            <w:pPr>
              <w:contextualSpacing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97294FE" w14:textId="669B8B42" w:rsidR="00C411F6" w:rsidRPr="00C411F6" w:rsidRDefault="00C411F6" w:rsidP="003F4127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* </w:t>
            </w:r>
            <w:r w:rsidRPr="00C411F6">
              <w:rPr>
                <w:b/>
                <w:bCs/>
                <w:i/>
                <w:iCs/>
                <w:sz w:val="18"/>
                <w:szCs w:val="18"/>
              </w:rPr>
              <w:t>Gifts from IRAs are Qualified Charitable D</w:t>
            </w:r>
            <w:r w:rsidR="00924755">
              <w:rPr>
                <w:b/>
                <w:bCs/>
                <w:i/>
                <w:iCs/>
                <w:sz w:val="18"/>
                <w:szCs w:val="18"/>
              </w:rPr>
              <w:t>istribu</w:t>
            </w:r>
            <w:r w:rsidRPr="00C411F6">
              <w:rPr>
                <w:b/>
                <w:bCs/>
                <w:i/>
                <w:iCs/>
                <w:sz w:val="18"/>
                <w:szCs w:val="18"/>
              </w:rPr>
              <w:t>tions (QCDs) and are NOT tax deductible.</w:t>
            </w:r>
          </w:p>
        </w:tc>
      </w:tr>
    </w:tbl>
    <w:p w14:paraId="61FE3B46" w14:textId="49048F95" w:rsidR="00CE3B3C" w:rsidRPr="00CE3B3C" w:rsidRDefault="0074338B" w:rsidP="00CE3B3C">
      <w:pPr>
        <w:spacing w:before="120"/>
        <w:jc w:val="both"/>
        <w:rPr>
          <w:i/>
          <w:iCs/>
          <w:sz w:val="20"/>
          <w:szCs w:val="20"/>
        </w:rPr>
      </w:pPr>
      <w:r w:rsidRPr="00CE3B3C">
        <w:rPr>
          <w:i/>
          <w:iCs/>
        </w:rPr>
        <w:t>Donors who make cumulative gifts of $1,000 or more will become members of the 77 Society.</w:t>
      </w:r>
      <w:r w:rsidR="0075584A">
        <w:rPr>
          <w:i/>
          <w:iCs/>
        </w:rPr>
        <w:t xml:space="preserve">  </w:t>
      </w:r>
      <w:r w:rsidR="0058449F" w:rsidRPr="00CE3B3C">
        <w:rPr>
          <w:i/>
          <w:iCs/>
        </w:rPr>
        <w:t>Additional gifts are not required to maintain membership but are encouraged.</w:t>
      </w:r>
      <w:r w:rsidR="00CE3B3C">
        <w:rPr>
          <w:i/>
          <w:iCs/>
        </w:rPr>
        <w:t xml:space="preserve"> </w:t>
      </w:r>
      <w:r w:rsidR="00CE3B3C">
        <w:rPr>
          <w:i/>
          <w:iCs/>
          <w:sz w:val="20"/>
          <w:szCs w:val="20"/>
        </w:rPr>
        <w:t>A letter of acknowledgement will be sent upon receipt of gift.</w:t>
      </w:r>
    </w:p>
    <w:sectPr w:rsidR="00CE3B3C" w:rsidRPr="00CE3B3C" w:rsidSect="00CE3B3C"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xKz6cT4GZNNWkQCstIKKjTnk+Za3mgcrrFrleqP9HwSbGsngZd0+Gwugfbmj8J7YfoxlZXvZe1u/+S1DQk1A==" w:salt="amdSC7UUNjR8Aoi4CvszC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EC"/>
    <w:rsid w:val="00116DDC"/>
    <w:rsid w:val="00286ECE"/>
    <w:rsid w:val="003E22E6"/>
    <w:rsid w:val="003F4127"/>
    <w:rsid w:val="004E49EB"/>
    <w:rsid w:val="004E761B"/>
    <w:rsid w:val="0058449F"/>
    <w:rsid w:val="00593A30"/>
    <w:rsid w:val="005D725A"/>
    <w:rsid w:val="005F0616"/>
    <w:rsid w:val="00610175"/>
    <w:rsid w:val="006229B7"/>
    <w:rsid w:val="006312F4"/>
    <w:rsid w:val="00677A90"/>
    <w:rsid w:val="006C62FD"/>
    <w:rsid w:val="006D2690"/>
    <w:rsid w:val="0070155D"/>
    <w:rsid w:val="0074338B"/>
    <w:rsid w:val="007518F7"/>
    <w:rsid w:val="0075584A"/>
    <w:rsid w:val="007937E1"/>
    <w:rsid w:val="00840CAD"/>
    <w:rsid w:val="008C72EC"/>
    <w:rsid w:val="00924755"/>
    <w:rsid w:val="00A24872"/>
    <w:rsid w:val="00A85967"/>
    <w:rsid w:val="00AE087E"/>
    <w:rsid w:val="00B34389"/>
    <w:rsid w:val="00B53E85"/>
    <w:rsid w:val="00BC63F8"/>
    <w:rsid w:val="00BE7A26"/>
    <w:rsid w:val="00C076B2"/>
    <w:rsid w:val="00C40BCA"/>
    <w:rsid w:val="00C411F6"/>
    <w:rsid w:val="00C77686"/>
    <w:rsid w:val="00CE3B3C"/>
    <w:rsid w:val="00D15AAD"/>
    <w:rsid w:val="00D4788C"/>
    <w:rsid w:val="00D97209"/>
    <w:rsid w:val="00DF504C"/>
    <w:rsid w:val="00F07CD9"/>
    <w:rsid w:val="00F2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161D"/>
  <w15:chartTrackingRefBased/>
  <w15:docId w15:val="{C06A3E75-54AC-4951-A030-88DA9877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72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5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dcroswhite@gmail.com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654396DD0541E0A114C8CC673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2C9D-E989-48DE-9F9F-CE3BB978D657}"/>
      </w:docPartPr>
      <w:docPartBody>
        <w:p w:rsidR="00DE6272" w:rsidRDefault="0034414A" w:rsidP="0034414A">
          <w:pPr>
            <w:pStyle w:val="32654396DD0541E0A114C8CC673BBACF"/>
          </w:pPr>
          <w:r w:rsidRPr="009175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2B71AA245128D8DE2165E9E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2AC9-0DA2-45B2-850C-5B39EDCC8389}"/>
      </w:docPartPr>
      <w:docPartBody>
        <w:p w:rsidR="00DE6272" w:rsidRDefault="0034414A" w:rsidP="0034414A">
          <w:pPr>
            <w:pStyle w:val="1E9E52B71AA245128D8DE2165E9ED06D"/>
          </w:pPr>
          <w:r w:rsidRPr="009175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8D39F312941108B2769666DAD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E592-98D5-4D60-A15E-6F42EC3FBE78}"/>
      </w:docPartPr>
      <w:docPartBody>
        <w:p w:rsidR="00DE6272" w:rsidRDefault="0034414A" w:rsidP="0034414A">
          <w:pPr>
            <w:pStyle w:val="F078D39F312941108B2769666DAD298E"/>
          </w:pPr>
          <w:r w:rsidRPr="009175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83BF43F9944D688E20C283A7E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FED9-74F0-4F66-ADCB-632A12EBDF76}"/>
      </w:docPartPr>
      <w:docPartBody>
        <w:p w:rsidR="00DE6272" w:rsidRDefault="0034414A" w:rsidP="0034414A">
          <w:pPr>
            <w:pStyle w:val="34E83BF43F9944D688E20C283A7EF303"/>
          </w:pPr>
          <w:r w:rsidRPr="009175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91AA41D2C4ECC96CFB13FC9D1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0071-AF85-4956-AFC4-E7B2BF962017}"/>
      </w:docPartPr>
      <w:docPartBody>
        <w:p w:rsidR="00DE6272" w:rsidRDefault="0034414A" w:rsidP="0034414A">
          <w:pPr>
            <w:pStyle w:val="7F391AA41D2C4ECC96CFB13FC9D1837E"/>
          </w:pPr>
          <w:r w:rsidRPr="009175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7098431CA420BB5AA0EAD5EF0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B3BF-3FA9-461D-8C42-98B91998E174}"/>
      </w:docPartPr>
      <w:docPartBody>
        <w:p w:rsidR="00DE6272" w:rsidRDefault="0034414A" w:rsidP="0034414A">
          <w:pPr>
            <w:pStyle w:val="2DE7098431CA420BB5AA0EAD5EF0822E"/>
          </w:pPr>
          <w:r w:rsidRPr="009175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8E5E4A72B4BCD83AB759DCA37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7361-842B-4EB1-9E60-E2C74581274B}"/>
      </w:docPartPr>
      <w:docPartBody>
        <w:p w:rsidR="00DE6272" w:rsidRDefault="0034414A" w:rsidP="0034414A">
          <w:pPr>
            <w:pStyle w:val="EA88E5E4A72B4BCD83AB759DCA37736F"/>
          </w:pPr>
          <w:r w:rsidRPr="009175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37A4E2EF04A8797C4B46AB0BD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1C87-FF0C-4E3C-925E-CB655EA6D105}"/>
      </w:docPartPr>
      <w:docPartBody>
        <w:p w:rsidR="00885B18" w:rsidRDefault="0034414A" w:rsidP="0034414A">
          <w:pPr>
            <w:pStyle w:val="A7237A4E2EF04A8797C4B46AB0BD5280"/>
          </w:pPr>
          <w:r w:rsidRPr="00B43C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48"/>
    <w:rsid w:val="00096560"/>
    <w:rsid w:val="00102ACF"/>
    <w:rsid w:val="001112D0"/>
    <w:rsid w:val="00150A25"/>
    <w:rsid w:val="00262387"/>
    <w:rsid w:val="0034414A"/>
    <w:rsid w:val="003C3FA4"/>
    <w:rsid w:val="00436FC4"/>
    <w:rsid w:val="00442F08"/>
    <w:rsid w:val="00554BED"/>
    <w:rsid w:val="006229B7"/>
    <w:rsid w:val="00822AC3"/>
    <w:rsid w:val="00885B18"/>
    <w:rsid w:val="00940368"/>
    <w:rsid w:val="00A17D6D"/>
    <w:rsid w:val="00A22C67"/>
    <w:rsid w:val="00A72F78"/>
    <w:rsid w:val="00B878AD"/>
    <w:rsid w:val="00DA7D48"/>
    <w:rsid w:val="00DE6272"/>
    <w:rsid w:val="00E85D81"/>
    <w:rsid w:val="00F73707"/>
    <w:rsid w:val="00FF05B4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14A"/>
    <w:rPr>
      <w:color w:val="808080"/>
    </w:rPr>
  </w:style>
  <w:style w:type="paragraph" w:customStyle="1" w:styleId="A7237A4E2EF04A8797C4B46AB0BD5280">
    <w:name w:val="A7237A4E2EF04A8797C4B46AB0BD5280"/>
    <w:rsid w:val="0034414A"/>
    <w:rPr>
      <w:rFonts w:eastAsiaTheme="minorHAnsi"/>
    </w:rPr>
  </w:style>
  <w:style w:type="paragraph" w:customStyle="1" w:styleId="32654396DD0541E0A114C8CC673BBACF">
    <w:name w:val="32654396DD0541E0A114C8CC673BBACF"/>
    <w:rsid w:val="0034414A"/>
    <w:rPr>
      <w:rFonts w:eastAsiaTheme="minorHAnsi"/>
    </w:rPr>
  </w:style>
  <w:style w:type="paragraph" w:customStyle="1" w:styleId="1E9E52B71AA245128D8DE2165E9ED06D">
    <w:name w:val="1E9E52B71AA245128D8DE2165E9ED06D"/>
    <w:rsid w:val="0034414A"/>
    <w:rPr>
      <w:rFonts w:eastAsiaTheme="minorHAnsi"/>
    </w:rPr>
  </w:style>
  <w:style w:type="paragraph" w:customStyle="1" w:styleId="F078D39F312941108B2769666DAD298E">
    <w:name w:val="F078D39F312941108B2769666DAD298E"/>
    <w:rsid w:val="0034414A"/>
    <w:rPr>
      <w:rFonts w:eastAsiaTheme="minorHAnsi"/>
    </w:rPr>
  </w:style>
  <w:style w:type="paragraph" w:customStyle="1" w:styleId="34E83BF43F9944D688E20C283A7EF303">
    <w:name w:val="34E83BF43F9944D688E20C283A7EF303"/>
    <w:rsid w:val="0034414A"/>
    <w:rPr>
      <w:rFonts w:eastAsiaTheme="minorHAnsi"/>
    </w:rPr>
  </w:style>
  <w:style w:type="paragraph" w:customStyle="1" w:styleId="7F391AA41D2C4ECC96CFB13FC9D1837E">
    <w:name w:val="7F391AA41D2C4ECC96CFB13FC9D1837E"/>
    <w:rsid w:val="0034414A"/>
    <w:rPr>
      <w:rFonts w:eastAsiaTheme="minorHAnsi"/>
    </w:rPr>
  </w:style>
  <w:style w:type="paragraph" w:customStyle="1" w:styleId="2DE7098431CA420BB5AA0EAD5EF0822E">
    <w:name w:val="2DE7098431CA420BB5AA0EAD5EF0822E"/>
    <w:rsid w:val="0034414A"/>
    <w:rPr>
      <w:rFonts w:eastAsiaTheme="minorHAnsi"/>
    </w:rPr>
  </w:style>
  <w:style w:type="paragraph" w:customStyle="1" w:styleId="EA88E5E4A72B4BCD83AB759DCA37736F">
    <w:name w:val="EA88E5E4A72B4BCD83AB759DCA37736F"/>
    <w:rsid w:val="0034414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Croswhite</dc:creator>
  <cp:keywords/>
  <dc:description/>
  <cp:lastModifiedBy>Dana Croswhite</cp:lastModifiedBy>
  <cp:revision>4</cp:revision>
  <cp:lastPrinted>2024-11-21T02:30:00Z</cp:lastPrinted>
  <dcterms:created xsi:type="dcterms:W3CDTF">2024-11-21T02:28:00Z</dcterms:created>
  <dcterms:modified xsi:type="dcterms:W3CDTF">2024-11-21T02:32:00Z</dcterms:modified>
</cp:coreProperties>
</file>